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CF" w:rsidRPr="000205B2" w:rsidRDefault="00A10CCF" w:rsidP="00A10CCF">
      <w:pPr>
        <w:spacing w:after="120"/>
        <w:jc w:val="center"/>
        <w:rPr>
          <w:rFonts w:ascii="Verdana" w:hAnsi="Verdana"/>
          <w:b/>
          <w:caps/>
          <w:sz w:val="40"/>
          <w:szCs w:val="40"/>
        </w:rPr>
      </w:pPr>
      <w:r>
        <w:rPr>
          <w:rFonts w:ascii="Verdana" w:hAnsi="Verdana"/>
          <w:b/>
          <w:caps/>
          <w:sz w:val="40"/>
          <w:szCs w:val="40"/>
        </w:rPr>
        <w:t xml:space="preserve">Роликоопоры </w:t>
      </w:r>
      <w:bookmarkStart w:id="0" w:name="_GoBack"/>
      <w:r>
        <w:rPr>
          <w:rFonts w:ascii="Verdana" w:hAnsi="Verdana"/>
          <w:b/>
          <w:caps/>
          <w:sz w:val="40"/>
          <w:szCs w:val="40"/>
        </w:rPr>
        <w:t>нижние плоские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917"/>
        <w:gridCol w:w="914"/>
        <w:gridCol w:w="914"/>
        <w:gridCol w:w="915"/>
        <w:gridCol w:w="915"/>
        <w:gridCol w:w="211"/>
        <w:gridCol w:w="745"/>
        <w:gridCol w:w="715"/>
        <w:gridCol w:w="700"/>
        <w:gridCol w:w="700"/>
        <w:gridCol w:w="700"/>
        <w:gridCol w:w="700"/>
        <w:gridCol w:w="700"/>
        <w:gridCol w:w="663"/>
        <w:gridCol w:w="33"/>
        <w:gridCol w:w="737"/>
        <w:gridCol w:w="737"/>
        <w:gridCol w:w="700"/>
        <w:gridCol w:w="693"/>
        <w:gridCol w:w="1031"/>
        <w:gridCol w:w="1274"/>
      </w:tblGrid>
      <w:tr w:rsidR="00A10CCF" w:rsidRPr="0037433F" w:rsidTr="00E03EC8">
        <w:trPr>
          <w:trHeight w:val="326"/>
        </w:trPr>
        <w:tc>
          <w:tcPr>
            <w:tcW w:w="4786" w:type="dxa"/>
            <w:gridSpan w:val="6"/>
            <w:vMerge w:val="restart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8"/>
            <w:vMerge w:val="restart"/>
          </w:tcPr>
          <w:p w:rsidR="00A10CCF" w:rsidRPr="0037433F" w:rsidRDefault="00A10CCF" w:rsidP="00E03EC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gridSpan w:val="7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7433F">
              <w:rPr>
                <w:rFonts w:ascii="Verdana" w:hAnsi="Verdana"/>
                <w:b/>
              </w:rPr>
              <w:t>ЗАКАЗЧИК</w:t>
            </w:r>
          </w:p>
        </w:tc>
      </w:tr>
      <w:tr w:rsidR="00A10CCF" w:rsidRPr="0037433F" w:rsidTr="00E03EC8">
        <w:trPr>
          <w:trHeight w:val="327"/>
        </w:trPr>
        <w:tc>
          <w:tcPr>
            <w:tcW w:w="4786" w:type="dxa"/>
            <w:gridSpan w:val="6"/>
            <w:vMerge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8"/>
            <w:vMerge/>
          </w:tcPr>
          <w:p w:rsidR="00A10CCF" w:rsidRPr="0037433F" w:rsidRDefault="00A10CCF" w:rsidP="00E03EC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gridSpan w:val="7"/>
            <w:tcBorders>
              <w:bottom w:val="single" w:sz="4" w:space="0" w:color="auto"/>
            </w:tcBorders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A10CCF" w:rsidRPr="0037433F" w:rsidTr="00E03EC8">
        <w:trPr>
          <w:trHeight w:val="327"/>
        </w:trPr>
        <w:tc>
          <w:tcPr>
            <w:tcW w:w="4786" w:type="dxa"/>
            <w:gridSpan w:val="6"/>
            <w:vMerge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8"/>
            <w:vMerge/>
          </w:tcPr>
          <w:p w:rsidR="00A10CCF" w:rsidRPr="0037433F" w:rsidRDefault="00A10CCF" w:rsidP="00E03EC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A10CCF" w:rsidRPr="0037433F" w:rsidTr="00E03EC8">
        <w:trPr>
          <w:trHeight w:val="327"/>
        </w:trPr>
        <w:tc>
          <w:tcPr>
            <w:tcW w:w="4786" w:type="dxa"/>
            <w:gridSpan w:val="6"/>
            <w:vMerge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8"/>
            <w:vMerge/>
          </w:tcPr>
          <w:p w:rsidR="00A10CCF" w:rsidRPr="0037433F" w:rsidRDefault="00A10CCF" w:rsidP="00E03EC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A10CCF" w:rsidRPr="00017F6D" w:rsidTr="00E03EC8">
        <w:trPr>
          <w:trHeight w:val="327"/>
        </w:trPr>
        <w:tc>
          <w:tcPr>
            <w:tcW w:w="4786" w:type="dxa"/>
            <w:gridSpan w:val="6"/>
          </w:tcPr>
          <w:p w:rsidR="00A10CCF" w:rsidRPr="00017F6D" w:rsidRDefault="00A10CCF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5623" w:type="dxa"/>
            <w:gridSpan w:val="8"/>
          </w:tcPr>
          <w:p w:rsidR="00A10CCF" w:rsidRPr="00017F6D" w:rsidRDefault="00A10CCF" w:rsidP="00E03EC8">
            <w:pPr>
              <w:spacing w:after="0" w:line="24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A10CCF" w:rsidRPr="00017F6D" w:rsidRDefault="00A10CCF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</w:tr>
      <w:tr w:rsidR="00A10CCF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3"/>
        </w:trPr>
        <w:tc>
          <w:tcPr>
            <w:tcW w:w="15614" w:type="dxa"/>
            <w:gridSpan w:val="21"/>
            <w:tcBorders>
              <w:top w:val="nil"/>
              <w:left w:val="nil"/>
              <w:right w:val="nil"/>
            </w:tcBorders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ru-RU"/>
              </w:rPr>
              <w:drawing>
                <wp:inline distT="0" distB="0" distL="0" distR="0">
                  <wp:extent cx="5513314" cy="3468756"/>
                  <wp:effectExtent l="0" t="0" r="0" b="0"/>
                  <wp:docPr id="23" name="Рисунок 23" descr="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9753" cy="3472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CCF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917" w:type="dxa"/>
            <w:vAlign w:val="center"/>
          </w:tcPr>
          <w:p w:rsidR="00A10CCF" w:rsidRPr="008C0CAA" w:rsidRDefault="00A10CCF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914" w:type="dxa"/>
            <w:vAlign w:val="center"/>
          </w:tcPr>
          <w:p w:rsidR="00A10CCF" w:rsidRPr="000205B2" w:rsidRDefault="00A10CCF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914" w:type="dxa"/>
            <w:vAlign w:val="center"/>
          </w:tcPr>
          <w:p w:rsidR="00A10CCF" w:rsidRPr="00F34A61" w:rsidRDefault="00A10CCF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915" w:type="dxa"/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H1</w:t>
            </w:r>
          </w:p>
        </w:tc>
        <w:tc>
          <w:tcPr>
            <w:tcW w:w="915" w:type="dxa"/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956" w:type="dxa"/>
            <w:gridSpan w:val="2"/>
            <w:vAlign w:val="center"/>
          </w:tcPr>
          <w:p w:rsidR="00A10CCF" w:rsidRPr="0042702C" w:rsidRDefault="00A10CCF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L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осн</w:t>
            </w:r>
            <w:proofErr w:type="spellEnd"/>
          </w:p>
        </w:tc>
        <w:tc>
          <w:tcPr>
            <w:tcW w:w="715" w:type="dxa"/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700" w:type="dxa"/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700" w:type="dxa"/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k</w:t>
            </w:r>
          </w:p>
        </w:tc>
        <w:tc>
          <w:tcPr>
            <w:tcW w:w="700" w:type="dxa"/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700" w:type="dxa"/>
            <w:vAlign w:val="center"/>
          </w:tcPr>
          <w:p w:rsidR="00A10CCF" w:rsidRPr="00880307" w:rsidRDefault="00A10CCF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700" w:type="dxa"/>
            <w:vAlign w:val="center"/>
          </w:tcPr>
          <w:p w:rsidR="00A10CCF" w:rsidRPr="00880307" w:rsidRDefault="00A10CCF" w:rsidP="00E03EC8">
            <w:pPr>
              <w:spacing w:after="0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696" w:type="dxa"/>
            <w:gridSpan w:val="2"/>
            <w:vAlign w:val="center"/>
          </w:tcPr>
          <w:p w:rsidR="00A10CCF" w:rsidRPr="00880307" w:rsidRDefault="00A10CCF" w:rsidP="00E03EC8">
            <w:pPr>
              <w:spacing w:after="0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737" w:type="dxa"/>
            <w:vAlign w:val="center"/>
          </w:tcPr>
          <w:p w:rsidR="00A10CCF" w:rsidRPr="00880307" w:rsidRDefault="00A10CCF" w:rsidP="00E03EC8">
            <w:pPr>
              <w:spacing w:after="0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L1</w:t>
            </w:r>
          </w:p>
        </w:tc>
        <w:tc>
          <w:tcPr>
            <w:tcW w:w="737" w:type="dxa"/>
            <w:vAlign w:val="center"/>
          </w:tcPr>
          <w:p w:rsidR="00A10CCF" w:rsidRPr="00880307" w:rsidRDefault="00A10CCF" w:rsidP="00E03EC8">
            <w:pPr>
              <w:spacing w:after="0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L2</w:t>
            </w:r>
          </w:p>
        </w:tc>
        <w:tc>
          <w:tcPr>
            <w:tcW w:w="700" w:type="dxa"/>
            <w:vAlign w:val="center"/>
          </w:tcPr>
          <w:p w:rsidR="00A10CCF" w:rsidRPr="00880307" w:rsidRDefault="00A10CCF" w:rsidP="00E03EC8">
            <w:pPr>
              <w:spacing w:after="0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693" w:type="dxa"/>
            <w:vAlign w:val="center"/>
          </w:tcPr>
          <w:p w:rsidR="00A10CCF" w:rsidRPr="00880307" w:rsidRDefault="00A10CCF" w:rsidP="00E03EC8">
            <w:pPr>
              <w:spacing w:after="0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031" w:type="dxa"/>
            <w:vAlign w:val="center"/>
          </w:tcPr>
          <w:p w:rsidR="00A10CCF" w:rsidRPr="00D75C18" w:rsidRDefault="00A10CCF" w:rsidP="00E03EC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205B2">
              <w:rPr>
                <w:rFonts w:ascii="Verdana" w:hAnsi="Verdana"/>
                <w:b/>
                <w:sz w:val="16"/>
                <w:szCs w:val="16"/>
              </w:rPr>
              <w:t>Кол-во</w:t>
            </w:r>
          </w:p>
        </w:tc>
        <w:tc>
          <w:tcPr>
            <w:tcW w:w="1274" w:type="dxa"/>
            <w:vAlign w:val="center"/>
          </w:tcPr>
          <w:p w:rsidR="00A10CCF" w:rsidRPr="0054256E" w:rsidRDefault="00A10CCF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Прим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.</w:t>
            </w:r>
          </w:p>
        </w:tc>
      </w:tr>
      <w:tr w:rsidR="00A10CCF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17" w:type="dxa"/>
            <w:tcMar>
              <w:left w:w="6" w:type="dxa"/>
              <w:right w:w="6" w:type="dxa"/>
            </w:tcMar>
            <w:vAlign w:val="center"/>
          </w:tcPr>
          <w:p w:rsidR="00A10CCF" w:rsidRPr="00881FB5" w:rsidRDefault="00A10CCF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914" w:type="dxa"/>
            <w:tcMar>
              <w:left w:w="6" w:type="dxa"/>
              <w:right w:w="6" w:type="dxa"/>
            </w:tcMar>
            <w:vAlign w:val="center"/>
          </w:tcPr>
          <w:p w:rsidR="00A10CCF" w:rsidRPr="00881FB5" w:rsidRDefault="00A10CCF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914" w:type="dxa"/>
            <w:tcMar>
              <w:left w:w="6" w:type="dxa"/>
              <w:right w:w="6" w:type="dxa"/>
            </w:tcMar>
            <w:vAlign w:val="center"/>
          </w:tcPr>
          <w:p w:rsidR="00A10CCF" w:rsidRPr="00881FB5" w:rsidRDefault="00A10CCF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915" w:type="dxa"/>
            <w:tcMar>
              <w:left w:w="6" w:type="dxa"/>
              <w:right w:w="6" w:type="dxa"/>
            </w:tcMar>
            <w:vAlign w:val="center"/>
          </w:tcPr>
          <w:p w:rsidR="00A10CCF" w:rsidRPr="00881FB5" w:rsidRDefault="00A10CCF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915" w:type="dxa"/>
            <w:tcMar>
              <w:left w:w="6" w:type="dxa"/>
              <w:right w:w="6" w:type="dxa"/>
            </w:tcMar>
            <w:vAlign w:val="center"/>
          </w:tcPr>
          <w:p w:rsidR="00A10CCF" w:rsidRPr="00881FB5" w:rsidRDefault="00A10CCF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956" w:type="dxa"/>
            <w:gridSpan w:val="2"/>
            <w:tcMar>
              <w:left w:w="6" w:type="dxa"/>
              <w:right w:w="6" w:type="dxa"/>
            </w:tcMar>
            <w:vAlign w:val="center"/>
          </w:tcPr>
          <w:p w:rsidR="00A10CCF" w:rsidRPr="00881FB5" w:rsidRDefault="00A10CCF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15" w:type="dxa"/>
            <w:tcMar>
              <w:left w:w="6" w:type="dxa"/>
              <w:right w:w="6" w:type="dxa"/>
            </w:tcMar>
            <w:vAlign w:val="center"/>
          </w:tcPr>
          <w:p w:rsidR="00A10CCF" w:rsidRPr="00881FB5" w:rsidRDefault="00A10CCF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00" w:type="dxa"/>
            <w:tcMar>
              <w:left w:w="6" w:type="dxa"/>
              <w:right w:w="6" w:type="dxa"/>
            </w:tcMar>
            <w:vAlign w:val="center"/>
          </w:tcPr>
          <w:p w:rsidR="00A10CCF" w:rsidRPr="00881FB5" w:rsidRDefault="00A10CCF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00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0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0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0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96" w:type="dxa"/>
            <w:gridSpan w:val="2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37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37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0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93" w:type="dxa"/>
            <w:tcMar>
              <w:left w:w="6" w:type="dxa"/>
              <w:right w:w="6" w:type="dxa"/>
            </w:tcMar>
            <w:vAlign w:val="center"/>
          </w:tcPr>
          <w:p w:rsidR="00A10CCF" w:rsidRPr="00881FB5" w:rsidRDefault="00A10CCF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1031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274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A10CCF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17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4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4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56" w:type="dxa"/>
            <w:gridSpan w:val="2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15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0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0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0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0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0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96" w:type="dxa"/>
            <w:gridSpan w:val="2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37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37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0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93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31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274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A10CCF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17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4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4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56" w:type="dxa"/>
            <w:gridSpan w:val="2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15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0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0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0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0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0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96" w:type="dxa"/>
            <w:gridSpan w:val="2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37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37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0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93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31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274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A10CCF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17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4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4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56" w:type="dxa"/>
            <w:gridSpan w:val="2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15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0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0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0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0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0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96" w:type="dxa"/>
            <w:gridSpan w:val="2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37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37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0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93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31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274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A10CCF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17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4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4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5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56" w:type="dxa"/>
            <w:gridSpan w:val="2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15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0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0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0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0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0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96" w:type="dxa"/>
            <w:gridSpan w:val="2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37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37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0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93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31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274" w:type="dxa"/>
            <w:tcMar>
              <w:left w:w="6" w:type="dxa"/>
              <w:right w:w="6" w:type="dxa"/>
            </w:tcMar>
            <w:vAlign w:val="center"/>
          </w:tcPr>
          <w:p w:rsidR="00A10CCF" w:rsidRPr="0037433F" w:rsidRDefault="00A10CCF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</w:tbl>
    <w:p w:rsidR="00A10CCF" w:rsidRPr="00401DD0" w:rsidRDefault="00A10CCF" w:rsidP="00A10CCF">
      <w:pPr>
        <w:rPr>
          <w:rFonts w:ascii="Verdana" w:hAnsi="Verdana"/>
        </w:rPr>
      </w:pPr>
    </w:p>
    <w:sectPr w:rsidR="00A10CCF" w:rsidRPr="00401DD0" w:rsidSect="003C5527">
      <w:pgSz w:w="16838" w:h="11906" w:orient="landscape" w:code="9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3B"/>
    <w:rsid w:val="00051077"/>
    <w:rsid w:val="003B70E3"/>
    <w:rsid w:val="003C4564"/>
    <w:rsid w:val="003E133B"/>
    <w:rsid w:val="00481139"/>
    <w:rsid w:val="005F14E8"/>
    <w:rsid w:val="00627DAF"/>
    <w:rsid w:val="00654562"/>
    <w:rsid w:val="006C4571"/>
    <w:rsid w:val="006C5B41"/>
    <w:rsid w:val="006F0006"/>
    <w:rsid w:val="00763E64"/>
    <w:rsid w:val="009E3E74"/>
    <w:rsid w:val="00A10CCF"/>
    <w:rsid w:val="00A569DC"/>
    <w:rsid w:val="00AF6CBD"/>
    <w:rsid w:val="00CE7C28"/>
    <w:rsid w:val="00D26DA0"/>
    <w:rsid w:val="00D6077A"/>
    <w:rsid w:val="00DF61C1"/>
    <w:rsid w:val="00E435E1"/>
    <w:rsid w:val="00EC0C03"/>
    <w:rsid w:val="00F55FF5"/>
    <w:rsid w:val="00F7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6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7D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6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7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2013-10-15T07:36:00Z</dcterms:created>
  <dcterms:modified xsi:type="dcterms:W3CDTF">2013-10-15T07:36:00Z</dcterms:modified>
</cp:coreProperties>
</file>